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A6A7" w14:textId="182AE519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 xml:space="preserve">Bestuursvergadering </w:t>
      </w:r>
      <w:r w:rsidR="00BE1792">
        <w:rPr>
          <w:b/>
          <w:bCs/>
        </w:rPr>
        <w:t>12-10</w:t>
      </w:r>
      <w:r w:rsidRPr="00D028C5">
        <w:rPr>
          <w:b/>
          <w:bCs/>
        </w:rPr>
        <w:t>-202</w:t>
      </w:r>
      <w:r w:rsidR="00642DC3">
        <w:rPr>
          <w:b/>
          <w:bCs/>
        </w:rPr>
        <w:t>1</w:t>
      </w:r>
      <w:r w:rsidRPr="00D028C5">
        <w:rPr>
          <w:b/>
          <w:bCs/>
        </w:rPr>
        <w:t xml:space="preserve"> </w:t>
      </w:r>
    </w:p>
    <w:p w14:paraId="5AE1A01E" w14:textId="77777777" w:rsidR="00F6330A" w:rsidRDefault="00F6330A" w:rsidP="00F6330A">
      <w:r>
        <w:t>G</w:t>
      </w:r>
      <w:r w:rsidR="00D028C5">
        <w:t>esprekspunten:</w:t>
      </w:r>
    </w:p>
    <w:p w14:paraId="18D65AAC" w14:textId="0783084B" w:rsidR="005A6F22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>Lief en lee</w:t>
      </w:r>
      <w:r w:rsidR="005A6F22" w:rsidRPr="00F6330A">
        <w:rPr>
          <w:b/>
          <w:bCs/>
        </w:rPr>
        <w:t>d.</w:t>
      </w:r>
    </w:p>
    <w:p w14:paraId="2DC9E68E" w14:textId="03A31A89" w:rsidR="00BE1792" w:rsidRDefault="00BE1792" w:rsidP="006F7781">
      <w:pPr>
        <w:pStyle w:val="Lijstalinea"/>
      </w:pPr>
      <w:r>
        <w:t>Michael van der Gugten is vandaag geopereerd. Het is nog niet duidelijk wat hij mankeert.</w:t>
      </w:r>
    </w:p>
    <w:p w14:paraId="233DBAE2" w14:textId="77777777" w:rsidR="008627A8" w:rsidRDefault="008627A8" w:rsidP="006F7781">
      <w:pPr>
        <w:pStyle w:val="Lijstalinea"/>
      </w:pPr>
    </w:p>
    <w:p w14:paraId="2CB42EA7" w14:textId="17B0669C" w:rsidR="008627A8" w:rsidRPr="008627A8" w:rsidRDefault="008627A8" w:rsidP="008627A8">
      <w:pPr>
        <w:pStyle w:val="Lijstalinea"/>
        <w:numPr>
          <w:ilvl w:val="0"/>
          <w:numId w:val="4"/>
        </w:numPr>
        <w:rPr>
          <w:b/>
          <w:bCs/>
        </w:rPr>
      </w:pPr>
      <w:r w:rsidRPr="008627A8">
        <w:rPr>
          <w:b/>
          <w:bCs/>
        </w:rPr>
        <w:t>Voorzitterschap</w:t>
      </w:r>
    </w:p>
    <w:p w14:paraId="655D3A1F" w14:textId="66AFE048" w:rsidR="008627A8" w:rsidRDefault="008627A8" w:rsidP="008627A8">
      <w:pPr>
        <w:pStyle w:val="Lijstalinea"/>
      </w:pPr>
      <w:r>
        <w:t>Brend heeft aangegeven het voorzitterschap na de tweede termijn te willen neerleggen.</w:t>
      </w:r>
    </w:p>
    <w:p w14:paraId="043C27AA" w14:textId="4ADC415B" w:rsidR="008627A8" w:rsidRDefault="008627A8" w:rsidP="008627A8">
      <w:pPr>
        <w:pStyle w:val="Lijstalinea"/>
      </w:pPr>
      <w:r>
        <w:t>Dat betekent dat op de jaarvergadering een nieuwe voorzitter benoemd moet worden.</w:t>
      </w:r>
    </w:p>
    <w:p w14:paraId="7EC421D6" w14:textId="59475BD5" w:rsidR="008627A8" w:rsidRDefault="008627A8" w:rsidP="008627A8">
      <w:pPr>
        <w:pStyle w:val="Lijstalinea"/>
      </w:pPr>
      <w:r>
        <w:t>De verwachting is dat geen der leden zich spontaan voor deze functie zal aanmelden. Daarom lijkt het verstandig om leden persoonlijk te benaderen.</w:t>
      </w:r>
    </w:p>
    <w:p w14:paraId="219AEA8C" w14:textId="5A32302A" w:rsidR="008627A8" w:rsidRDefault="008627A8" w:rsidP="008627A8">
      <w:pPr>
        <w:pStyle w:val="Lijstalinea"/>
      </w:pPr>
      <w:r>
        <w:t>Zowel de secretaris als de penningmeester geven aan niet beschikbaar te zijn. De belangrijkste reden is de leeftijd</w:t>
      </w:r>
      <w:r w:rsidR="005B131A">
        <w:t>. Zij verwachten niet nog jaren te zullen rijden zodat het niet zinvol is om de functie aan te gaan.</w:t>
      </w:r>
    </w:p>
    <w:p w14:paraId="526E9240" w14:textId="461178B3" w:rsidR="005B131A" w:rsidRDefault="005B131A" w:rsidP="008627A8">
      <w:pPr>
        <w:pStyle w:val="Lijstalinea"/>
      </w:pPr>
      <w:r>
        <w:t>Het bestuur ziet in Peter Balm, Jacq van Brussel en Peter Verbeek de potentie voor deze functie. Brend zal Peter polsen; is het resultaat negatief dan polst Harry Jacq en daarna polst Theo Peter.</w:t>
      </w:r>
    </w:p>
    <w:p w14:paraId="27503D9A" w14:textId="43E2388C" w:rsidR="005B131A" w:rsidRDefault="005B131A" w:rsidP="008627A8">
      <w:pPr>
        <w:pStyle w:val="Lijstalinea"/>
      </w:pPr>
      <w:r>
        <w:t>Komende ledenvergadering zal Brend zijn besluit kenbaar maken.</w:t>
      </w:r>
    </w:p>
    <w:p w14:paraId="13863E41" w14:textId="6C9BBDB6" w:rsidR="00273A97" w:rsidRDefault="00BE1792" w:rsidP="006F7781">
      <w:pPr>
        <w:pStyle w:val="Lijstalinea"/>
      </w:pPr>
      <w:r>
        <w:t xml:space="preserve"> </w:t>
      </w:r>
    </w:p>
    <w:p w14:paraId="1BF51964" w14:textId="6D29D51B" w:rsidR="00F918E9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 xml:space="preserve">Ledenvergadering </w:t>
      </w:r>
      <w:r w:rsidR="00BE1792">
        <w:rPr>
          <w:b/>
          <w:bCs/>
        </w:rPr>
        <w:t>19-10</w:t>
      </w:r>
      <w:r w:rsidR="00642DC3" w:rsidRPr="00F6330A">
        <w:rPr>
          <w:b/>
          <w:bCs/>
        </w:rPr>
        <w:t>-2021</w:t>
      </w:r>
      <w:r w:rsidRPr="00F6330A">
        <w:rPr>
          <w:b/>
          <w:bCs/>
        </w:rPr>
        <w:t>.</w:t>
      </w:r>
    </w:p>
    <w:p w14:paraId="7B111A30" w14:textId="670613CF" w:rsidR="00C8008B" w:rsidRDefault="006F7F88" w:rsidP="00803B56">
      <w:pPr>
        <w:pStyle w:val="Lijstalinea"/>
      </w:pPr>
      <w:r>
        <w:t xml:space="preserve">De ledenvergadering van </w:t>
      </w:r>
      <w:r w:rsidR="00BE1792">
        <w:t>1</w:t>
      </w:r>
      <w:r w:rsidR="008627A8">
        <w:t>8</w:t>
      </w:r>
      <w:r w:rsidR="00BE1792">
        <w:t xml:space="preserve"> oktober a.s.</w:t>
      </w:r>
      <w:r w:rsidR="00C8008B">
        <w:t xml:space="preserve"> gaat door</w:t>
      </w:r>
      <w:r w:rsidR="00BE1792">
        <w:t>.</w:t>
      </w:r>
    </w:p>
    <w:p w14:paraId="4E0DA3CB" w14:textId="4C9B3846" w:rsidR="00BE1792" w:rsidRDefault="00BE1792" w:rsidP="00803B56">
      <w:pPr>
        <w:pStyle w:val="Lijstalinea"/>
      </w:pPr>
      <w:r>
        <w:t>De agenda voor deze ledenvergadering ziet er als volgt uit:</w:t>
      </w:r>
    </w:p>
    <w:p w14:paraId="79CABFE6" w14:textId="1A46A588" w:rsidR="00BE1792" w:rsidRDefault="00BE1792" w:rsidP="00BE1792">
      <w:pPr>
        <w:pStyle w:val="Lijstalinea"/>
        <w:numPr>
          <w:ilvl w:val="0"/>
          <w:numId w:val="6"/>
        </w:numPr>
      </w:pPr>
      <w:r>
        <w:t>Opening door de voorzitter.</w:t>
      </w:r>
    </w:p>
    <w:p w14:paraId="234901FD" w14:textId="0DBACEA8" w:rsidR="00BE1792" w:rsidRDefault="00BE1792" w:rsidP="00BE1792">
      <w:pPr>
        <w:pStyle w:val="Lijstalinea"/>
        <w:numPr>
          <w:ilvl w:val="0"/>
          <w:numId w:val="6"/>
        </w:numPr>
      </w:pPr>
      <w:r>
        <w:t>Mededelingen</w:t>
      </w:r>
    </w:p>
    <w:p w14:paraId="6BAEFB9A" w14:textId="77777777" w:rsidR="007E2B25" w:rsidRDefault="00BE1792" w:rsidP="00BE1792">
      <w:pPr>
        <w:pStyle w:val="Lijstalinea"/>
        <w:numPr>
          <w:ilvl w:val="0"/>
          <w:numId w:val="7"/>
        </w:numPr>
      </w:pPr>
      <w:r>
        <w:t>Herman Peek heeft aangekondigd het lidmaatschap te willen beëindigen.</w:t>
      </w:r>
    </w:p>
    <w:p w14:paraId="708C809A" w14:textId="77777777" w:rsidR="007E2B25" w:rsidRDefault="007E2B25" w:rsidP="007E2B25">
      <w:pPr>
        <w:pStyle w:val="Lijstalinea"/>
        <w:ind w:left="1440"/>
      </w:pPr>
      <w:r>
        <w:t>Gevolg is dat een opvolger voor Herman in de kascommissie moet worden benoemd.</w:t>
      </w:r>
    </w:p>
    <w:p w14:paraId="5296A9D8" w14:textId="221AB6D2" w:rsidR="00BE1792" w:rsidRDefault="007E2B25" w:rsidP="007E2B25">
      <w:pPr>
        <w:pStyle w:val="Lijstalinea"/>
        <w:numPr>
          <w:ilvl w:val="0"/>
          <w:numId w:val="7"/>
        </w:numPr>
      </w:pPr>
      <w:r>
        <w:t xml:space="preserve">Michael van der Gugten kan mogelijk zijn toezegging </w:t>
      </w:r>
      <w:r w:rsidR="00BE1792">
        <w:t xml:space="preserve"> </w:t>
      </w:r>
      <w:r>
        <w:t>voor de jaarvergadering niet nakomen. Nagaan of vervanging mogelijk is.</w:t>
      </w:r>
    </w:p>
    <w:p w14:paraId="75E46111" w14:textId="5FD5DA45" w:rsidR="007E2B25" w:rsidRDefault="007E2B25" w:rsidP="007E2B25">
      <w:pPr>
        <w:pStyle w:val="Lijstalinea"/>
        <w:numPr>
          <w:ilvl w:val="0"/>
          <w:numId w:val="7"/>
        </w:numPr>
      </w:pPr>
      <w:r>
        <w:t>Mededeling van de voorzitter.</w:t>
      </w:r>
    </w:p>
    <w:p w14:paraId="2249C371" w14:textId="2C483C6D" w:rsidR="00BE1792" w:rsidRDefault="00BE1792" w:rsidP="00BE1792">
      <w:pPr>
        <w:pStyle w:val="Lijstalinea"/>
        <w:numPr>
          <w:ilvl w:val="0"/>
          <w:numId w:val="6"/>
        </w:numPr>
      </w:pPr>
      <w:r>
        <w:t>Verslag van de vorige ledenvergadering</w:t>
      </w:r>
      <w:r w:rsidR="007E2B25">
        <w:t>.</w:t>
      </w:r>
    </w:p>
    <w:p w14:paraId="6A42F285" w14:textId="6AE1DACD" w:rsidR="007E2B25" w:rsidRDefault="007E2B25" w:rsidP="00BE1792">
      <w:pPr>
        <w:pStyle w:val="Lijstalinea"/>
        <w:numPr>
          <w:ilvl w:val="0"/>
          <w:numId w:val="6"/>
        </w:numPr>
      </w:pPr>
      <w:r>
        <w:t>Voorbereiding jaarvergadering.</w:t>
      </w:r>
    </w:p>
    <w:p w14:paraId="7593CC53" w14:textId="7D7C34C6" w:rsidR="007E2B25" w:rsidRDefault="007E2B25" w:rsidP="007E2B25">
      <w:pPr>
        <w:pStyle w:val="Lijstalinea"/>
        <w:ind w:left="1080"/>
      </w:pPr>
      <w:r>
        <w:t>Er zijn twee opties voor het tweede deel: casinospel (Theo Kops)  of blindproeverij wijn (Mart van der Linden).</w:t>
      </w:r>
    </w:p>
    <w:p w14:paraId="4E5ED1FD" w14:textId="21017CE1" w:rsidR="007E2B25" w:rsidRDefault="007E2B25" w:rsidP="007E2B25">
      <w:pPr>
        <w:pStyle w:val="Lijstalinea"/>
        <w:ind w:left="1080"/>
      </w:pPr>
      <w:r>
        <w:t>Keus voorleggen aan de ledenvergadering.</w:t>
      </w:r>
    </w:p>
    <w:p w14:paraId="51207B69" w14:textId="7800C146" w:rsidR="007E2B25" w:rsidRDefault="007E2B25" w:rsidP="007E2B25">
      <w:pPr>
        <w:pStyle w:val="Lijstalinea"/>
        <w:numPr>
          <w:ilvl w:val="0"/>
          <w:numId w:val="6"/>
        </w:numPr>
      </w:pPr>
      <w:r>
        <w:t>Voorbereiding lustrumvergadering</w:t>
      </w:r>
      <w:r w:rsidR="008627A8">
        <w:t>.</w:t>
      </w:r>
    </w:p>
    <w:p w14:paraId="50039DDA" w14:textId="7CFB6CD5" w:rsidR="008627A8" w:rsidRDefault="008627A8" w:rsidP="008627A8">
      <w:pPr>
        <w:pStyle w:val="Lijstalinea"/>
        <w:ind w:left="1080"/>
      </w:pPr>
      <w:r>
        <w:t>Formeren van lustrumcommissie. Mocht zich niemand beschikbaar stellen dan gaat de viering van het derde lustrum over.</w:t>
      </w:r>
    </w:p>
    <w:p w14:paraId="548B1E84" w14:textId="43965EDD" w:rsidR="008627A8" w:rsidRDefault="008627A8" w:rsidP="008627A8">
      <w:pPr>
        <w:pStyle w:val="Lijstalinea"/>
        <w:numPr>
          <w:ilvl w:val="0"/>
          <w:numId w:val="6"/>
        </w:numPr>
      </w:pPr>
      <w:r>
        <w:t>Thema: gedachtewisseling over motorrijden en leeftijd.</w:t>
      </w:r>
    </w:p>
    <w:p w14:paraId="7AC21CFF" w14:textId="6FA4AE0F" w:rsidR="008627A8" w:rsidRDefault="008627A8" w:rsidP="008627A8">
      <w:pPr>
        <w:pStyle w:val="Lijstalinea"/>
        <w:numPr>
          <w:ilvl w:val="0"/>
          <w:numId w:val="6"/>
        </w:numPr>
      </w:pPr>
      <w:r>
        <w:t>Rondvraag.</w:t>
      </w:r>
    </w:p>
    <w:p w14:paraId="1BB6677E" w14:textId="74A151A0" w:rsidR="008627A8" w:rsidRDefault="008627A8" w:rsidP="008627A8">
      <w:pPr>
        <w:pStyle w:val="Lijstalinea"/>
        <w:numPr>
          <w:ilvl w:val="0"/>
          <w:numId w:val="6"/>
        </w:numPr>
      </w:pPr>
      <w:r>
        <w:t>Sluiting.</w:t>
      </w:r>
    </w:p>
    <w:p w14:paraId="2419F753" w14:textId="77777777" w:rsidR="00803B56" w:rsidRDefault="00803B56" w:rsidP="00803B56">
      <w:pPr>
        <w:pStyle w:val="Lijstalinea"/>
        <w:ind w:left="1080"/>
      </w:pPr>
    </w:p>
    <w:p w14:paraId="54BBEF47" w14:textId="303B8CC6" w:rsidR="00C65AD5" w:rsidRPr="006F7F88" w:rsidRDefault="000F48CE" w:rsidP="00F6330A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Financiën </w:t>
      </w:r>
      <w:r w:rsidR="00C65AD5" w:rsidRPr="006F7F88">
        <w:rPr>
          <w:b/>
          <w:bCs/>
        </w:rPr>
        <w:t>.</w:t>
      </w:r>
    </w:p>
    <w:p w14:paraId="4EB9EB17" w14:textId="5568B502" w:rsidR="00B27D5D" w:rsidRDefault="00C8008B" w:rsidP="00803B56">
      <w:pPr>
        <w:pStyle w:val="Lijstalinea"/>
      </w:pPr>
      <w:r>
        <w:t xml:space="preserve">De penningmeester heeft </w:t>
      </w:r>
      <w:r w:rsidR="008627A8">
        <w:t xml:space="preserve">per 2 oktober </w:t>
      </w:r>
      <w:proofErr w:type="spellStart"/>
      <w:r w:rsidR="008627A8">
        <w:t>j.l</w:t>
      </w:r>
      <w:proofErr w:type="spellEnd"/>
      <w:r w:rsidR="008627A8">
        <w:t xml:space="preserve">. </w:t>
      </w:r>
      <w:r>
        <w:t xml:space="preserve"> van het PVGE-bestuur </w:t>
      </w:r>
      <w:r w:rsidR="008627A8">
        <w:t>een overzicht ontvangen van de geinde contributies over het jaar 2021.</w:t>
      </w:r>
    </w:p>
    <w:p w14:paraId="62BC74C8" w14:textId="77777777" w:rsidR="008627A8" w:rsidRDefault="008627A8" w:rsidP="00803B56">
      <w:pPr>
        <w:pStyle w:val="Lijstalinea"/>
      </w:pPr>
      <w:r>
        <w:t xml:space="preserve">Alle contributies, uitgezonderd M. </w:t>
      </w:r>
      <w:proofErr w:type="spellStart"/>
      <w:r>
        <w:t>vd</w:t>
      </w:r>
      <w:proofErr w:type="spellEnd"/>
      <w:r>
        <w:t>. L., zijn daarmee geïnd.</w:t>
      </w:r>
    </w:p>
    <w:p w14:paraId="253C5F81" w14:textId="1A19EBA6" w:rsidR="008627A8" w:rsidRDefault="008627A8" w:rsidP="00803B56">
      <w:pPr>
        <w:pStyle w:val="Lijstalinea"/>
      </w:pPr>
      <w:r>
        <w:t>De secretaris zal M. vragen de contributie te voldoen.</w:t>
      </w:r>
    </w:p>
    <w:p w14:paraId="6F7208BB" w14:textId="77777777" w:rsidR="00B07E66" w:rsidRDefault="00B07E66" w:rsidP="00803B56">
      <w:pPr>
        <w:pStyle w:val="Lijstalinea"/>
      </w:pPr>
    </w:p>
    <w:p w14:paraId="7234B538" w14:textId="6173742A" w:rsidR="00C8008B" w:rsidRDefault="008627A8" w:rsidP="00803B56">
      <w:pPr>
        <w:pStyle w:val="Lijstalinea"/>
      </w:pPr>
      <w:r>
        <w:t xml:space="preserve"> </w:t>
      </w:r>
    </w:p>
    <w:p w14:paraId="5BBC2ECD" w14:textId="42B4EF5A" w:rsidR="00B27D5D" w:rsidRPr="00B27D5D" w:rsidRDefault="00B27D5D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B27D5D">
        <w:rPr>
          <w:b/>
          <w:bCs/>
        </w:rPr>
        <w:lastRenderedPageBreak/>
        <w:t>Rittenschema.</w:t>
      </w:r>
    </w:p>
    <w:p w14:paraId="1B482C18" w14:textId="7E111CB8" w:rsidR="00273A97" w:rsidRDefault="008627A8" w:rsidP="00803B56">
      <w:pPr>
        <w:pStyle w:val="Lijstalinea"/>
      </w:pPr>
      <w:r>
        <w:t>Op 19 oktober a.s. staat de slotrit naar Zuid-Limburg op het programma.</w:t>
      </w:r>
    </w:p>
    <w:p w14:paraId="7187C44A" w14:textId="64C519ED" w:rsidR="008627A8" w:rsidRDefault="008627A8" w:rsidP="00803B56">
      <w:pPr>
        <w:pStyle w:val="Lijstalinea"/>
      </w:pPr>
      <w:r>
        <w:t>De voorzitter zal een dezer dagen de uitnodiging doen uitgaan.</w:t>
      </w:r>
    </w:p>
    <w:p w14:paraId="7880763B" w14:textId="77777777" w:rsidR="008627A8" w:rsidRDefault="008627A8" w:rsidP="00803B56">
      <w:pPr>
        <w:pStyle w:val="Lijstalinea"/>
      </w:pPr>
    </w:p>
    <w:p w14:paraId="34A4DD72" w14:textId="329EE740" w:rsidR="00351B8A" w:rsidRPr="00351B8A" w:rsidRDefault="00351B8A" w:rsidP="00351B8A">
      <w:pPr>
        <w:pStyle w:val="Lijstalinea"/>
        <w:numPr>
          <w:ilvl w:val="0"/>
          <w:numId w:val="4"/>
        </w:numPr>
        <w:rPr>
          <w:b/>
          <w:bCs/>
        </w:rPr>
      </w:pPr>
      <w:r w:rsidRPr="00351B8A">
        <w:rPr>
          <w:b/>
          <w:bCs/>
        </w:rPr>
        <w:t>Ledenadministratie</w:t>
      </w:r>
    </w:p>
    <w:p w14:paraId="7377BC3C" w14:textId="3B3043D5" w:rsidR="002852F1" w:rsidRDefault="005B131A" w:rsidP="00351B8A">
      <w:pPr>
        <w:pStyle w:val="Lijstalinea"/>
      </w:pPr>
      <w:r>
        <w:t>Aan het eind van het jaar verlaten drie leden de vereniging: Mart van der Linden, Pierre van Aalst en Herman Peek.</w:t>
      </w:r>
    </w:p>
    <w:p w14:paraId="45A7183F" w14:textId="2D1C61D1" w:rsidR="005B131A" w:rsidRDefault="005B131A" w:rsidP="00351B8A">
      <w:pPr>
        <w:pStyle w:val="Lijstalinea"/>
      </w:pPr>
      <w:r>
        <w:t>Met nieuweling Michael van der Gugten komt het aantal leden op 31.</w:t>
      </w:r>
    </w:p>
    <w:p w14:paraId="34E15669" w14:textId="7C596996" w:rsidR="005B131A" w:rsidRDefault="005B131A" w:rsidP="00351B8A">
      <w:pPr>
        <w:pStyle w:val="Lijstalinea"/>
      </w:pPr>
      <w:r>
        <w:t>Het bestuur constateert dat 14 leden geboortig zijn voor 1950 en dus ouder zin dan 71 jaar.</w:t>
      </w:r>
    </w:p>
    <w:p w14:paraId="0D3487B9" w14:textId="2BC16A28" w:rsidR="005B131A" w:rsidRDefault="005B131A" w:rsidP="00351B8A">
      <w:pPr>
        <w:pStyle w:val="Lijstalinea"/>
      </w:pPr>
      <w:r>
        <w:t>Te verwachten is dat de komende jaren leden om leeftijdsreden hun lidmaatschap zullen opzeggen. De vraag is of er meer actief naar nieuwe leden gezocht moet worden.</w:t>
      </w:r>
    </w:p>
    <w:p w14:paraId="36123A14" w14:textId="744AD7EC" w:rsidR="005B131A" w:rsidRDefault="005B131A" w:rsidP="00351B8A">
      <w:pPr>
        <w:pStyle w:val="Lijstalinea"/>
      </w:pPr>
    </w:p>
    <w:p w14:paraId="764A5D96" w14:textId="6AB8CA03" w:rsidR="005B131A" w:rsidRDefault="005B131A" w:rsidP="00351B8A">
      <w:pPr>
        <w:pStyle w:val="Lijstalinea"/>
      </w:pPr>
      <w:r>
        <w:t xml:space="preserve">Een geïnteresseerd motorrijder (Mario) heeft de laatste rit meegereden. Hij heeft nog geen verdere actie ondernomen. </w:t>
      </w:r>
    </w:p>
    <w:p w14:paraId="380A4E79" w14:textId="77777777" w:rsidR="005B131A" w:rsidRDefault="005B131A" w:rsidP="00351B8A">
      <w:pPr>
        <w:pStyle w:val="Lijstalinea"/>
      </w:pPr>
    </w:p>
    <w:p w14:paraId="3168F82C" w14:textId="05E35C4C" w:rsidR="002852F1" w:rsidRPr="002852F1" w:rsidRDefault="002852F1" w:rsidP="002852F1">
      <w:pPr>
        <w:pStyle w:val="Lijstalinea"/>
        <w:numPr>
          <w:ilvl w:val="0"/>
          <w:numId w:val="4"/>
        </w:numPr>
        <w:rPr>
          <w:b/>
          <w:bCs/>
        </w:rPr>
      </w:pPr>
      <w:r w:rsidRPr="002852F1">
        <w:rPr>
          <w:b/>
          <w:bCs/>
        </w:rPr>
        <w:t>Lid van verdienste</w:t>
      </w:r>
    </w:p>
    <w:p w14:paraId="0CDE1FE4" w14:textId="6E7B322D" w:rsidR="002852F1" w:rsidRDefault="002852F1" w:rsidP="002852F1">
      <w:pPr>
        <w:pStyle w:val="Lijstalinea"/>
      </w:pPr>
      <w:r>
        <w:t xml:space="preserve">Het bestuur is van mening dat Mart van der Linden in aanmerking komt om benoemd te worden tot ‘lid van verdienste’. </w:t>
      </w:r>
    </w:p>
    <w:p w14:paraId="2F5125C4" w14:textId="04C5EE71" w:rsidR="00273A97" w:rsidRDefault="005B131A" w:rsidP="002852F1">
      <w:pPr>
        <w:pStyle w:val="Lijstalinea"/>
      </w:pPr>
      <w:r>
        <w:t xml:space="preserve">De mededeling hiervan aan de leden heeft geen negatieve reactie opgeleverd, zodat </w:t>
      </w:r>
      <w:r w:rsidR="00B07E66">
        <w:t>h</w:t>
      </w:r>
      <w:r>
        <w:t>et bestuur tot uitvoering zal overgaan.</w:t>
      </w:r>
    </w:p>
    <w:p w14:paraId="6D2B87FD" w14:textId="385905F2" w:rsidR="005B131A" w:rsidRDefault="005B131A" w:rsidP="002852F1">
      <w:pPr>
        <w:pStyle w:val="Lijstalinea"/>
      </w:pPr>
      <w:r>
        <w:t>Brend zal zorgdragen voor een zgn. ‘glas award’.</w:t>
      </w:r>
    </w:p>
    <w:p w14:paraId="4A45E4CA" w14:textId="09AA8735" w:rsidR="00B07E66" w:rsidRDefault="00B07E66" w:rsidP="002852F1">
      <w:pPr>
        <w:pStyle w:val="Lijstalinea"/>
      </w:pPr>
      <w:r>
        <w:t>De onderscheiding zal op de jaarvergadering, waarvoor Mart zal worden uitgenodigd, worden uitgereikt.</w:t>
      </w:r>
    </w:p>
    <w:p w14:paraId="3CD3FDEE" w14:textId="77777777" w:rsidR="005B131A" w:rsidRDefault="005B131A" w:rsidP="002852F1">
      <w:pPr>
        <w:pStyle w:val="Lijstalinea"/>
      </w:pPr>
    </w:p>
    <w:p w14:paraId="17C13924" w14:textId="1D0B0B55" w:rsidR="002852F1" w:rsidRPr="002852F1" w:rsidRDefault="005A6F22" w:rsidP="00D82117">
      <w:pPr>
        <w:pStyle w:val="Lijstalinea"/>
        <w:numPr>
          <w:ilvl w:val="0"/>
          <w:numId w:val="4"/>
        </w:numPr>
      </w:pPr>
      <w:r w:rsidRPr="00D82117">
        <w:rPr>
          <w:b/>
          <w:bCs/>
        </w:rPr>
        <w:t>Afspraken</w:t>
      </w:r>
      <w:r w:rsidR="0035299B" w:rsidRPr="00D82117">
        <w:rPr>
          <w:b/>
          <w:bCs/>
        </w:rPr>
        <w:t>.</w:t>
      </w:r>
    </w:p>
    <w:p w14:paraId="3E5649EF" w14:textId="19C90676" w:rsidR="00D82117" w:rsidRDefault="00273A97" w:rsidP="00273A97">
      <w:pPr>
        <w:pStyle w:val="Lijstalinea"/>
        <w:numPr>
          <w:ilvl w:val="0"/>
          <w:numId w:val="5"/>
        </w:numPr>
      </w:pPr>
      <w:r>
        <w:t xml:space="preserve">Harry stuurt mail aan </w:t>
      </w:r>
      <w:r w:rsidR="005B131A">
        <w:t xml:space="preserve">M. </w:t>
      </w:r>
      <w:proofErr w:type="spellStart"/>
      <w:r w:rsidR="005B131A">
        <w:t>vd</w:t>
      </w:r>
      <w:proofErr w:type="spellEnd"/>
      <w:r w:rsidR="005B131A">
        <w:t xml:space="preserve">. L. </w:t>
      </w:r>
      <w:r w:rsidR="00B07E66">
        <w:t>inzake contributie betaling.</w:t>
      </w:r>
    </w:p>
    <w:p w14:paraId="523A616A" w14:textId="50098B66" w:rsidR="00273A97" w:rsidRDefault="00273A97" w:rsidP="00273A97">
      <w:pPr>
        <w:pStyle w:val="Lijstalinea"/>
        <w:numPr>
          <w:ilvl w:val="0"/>
          <w:numId w:val="5"/>
        </w:numPr>
      </w:pPr>
      <w:r>
        <w:t xml:space="preserve">Harry stuurt </w:t>
      </w:r>
      <w:r w:rsidR="00060F50">
        <w:t>de uitnodiging voor de ledenvergadering aan de leden, vergezeld van de agenda.</w:t>
      </w:r>
    </w:p>
    <w:p w14:paraId="19359A2E" w14:textId="378402E9" w:rsidR="00B07E66" w:rsidRDefault="00B07E66" w:rsidP="00273A97">
      <w:pPr>
        <w:pStyle w:val="Lijstalinea"/>
        <w:numPr>
          <w:ilvl w:val="0"/>
          <w:numId w:val="5"/>
        </w:numPr>
      </w:pPr>
      <w:r>
        <w:t>Brend bestelt ‘glas award’.</w:t>
      </w:r>
    </w:p>
    <w:p w14:paraId="5E708573" w14:textId="6249F86E" w:rsidR="00B07E66" w:rsidRDefault="00B07E66" w:rsidP="00273A97">
      <w:pPr>
        <w:pStyle w:val="Lijstalinea"/>
        <w:numPr>
          <w:ilvl w:val="0"/>
          <w:numId w:val="5"/>
        </w:numPr>
      </w:pPr>
      <w:r>
        <w:t>Brend, Harry, Theo informeren achtereenvolgens of er bereidheid voor de functie van voorzitter bestaat.</w:t>
      </w:r>
    </w:p>
    <w:p w14:paraId="14B9C781" w14:textId="77777777" w:rsidR="00060F50" w:rsidRDefault="00060F50" w:rsidP="00060F50">
      <w:pPr>
        <w:pStyle w:val="Lijstalinea"/>
        <w:ind w:left="1440"/>
      </w:pPr>
    </w:p>
    <w:p w14:paraId="49765922" w14:textId="357AD13A" w:rsidR="0045476B" w:rsidRPr="00941750" w:rsidRDefault="0045476B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941750">
        <w:rPr>
          <w:b/>
          <w:bCs/>
        </w:rPr>
        <w:t xml:space="preserve">Volgende </w:t>
      </w:r>
      <w:r w:rsidR="00B07E66">
        <w:rPr>
          <w:b/>
          <w:bCs/>
        </w:rPr>
        <w:t>bestuursvergadering</w:t>
      </w:r>
    </w:p>
    <w:p w14:paraId="74AC516D" w14:textId="07CB376C" w:rsidR="0045476B" w:rsidRDefault="0045476B" w:rsidP="0045476B">
      <w:pPr>
        <w:pStyle w:val="Lijstalinea"/>
      </w:pPr>
      <w:r>
        <w:t xml:space="preserve">De volgende </w:t>
      </w:r>
      <w:r w:rsidR="00B07E66">
        <w:t>vergadering</w:t>
      </w:r>
      <w:r>
        <w:t xml:space="preserve"> is op </w:t>
      </w:r>
      <w:r w:rsidR="00B07E66">
        <w:t>dinsdag 9 november a.s. om 14.00</w:t>
      </w:r>
      <w:r>
        <w:t xml:space="preserve"> uur</w:t>
      </w:r>
      <w:r w:rsidR="00B07E66">
        <w:t xml:space="preserve"> bij Theo thuis in Aarle Rixtel</w:t>
      </w:r>
      <w:r>
        <w:t>.</w:t>
      </w:r>
    </w:p>
    <w:sectPr w:rsidR="0045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3C3"/>
    <w:multiLevelType w:val="hybridMultilevel"/>
    <w:tmpl w:val="6BF62F0A"/>
    <w:lvl w:ilvl="0" w:tplc="495EFA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E118E2"/>
    <w:multiLevelType w:val="hybridMultilevel"/>
    <w:tmpl w:val="9AAA0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0092A"/>
    <w:multiLevelType w:val="hybridMultilevel"/>
    <w:tmpl w:val="EC9A965E"/>
    <w:lvl w:ilvl="0" w:tplc="D51AC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7265F"/>
    <w:multiLevelType w:val="hybridMultilevel"/>
    <w:tmpl w:val="E70EA210"/>
    <w:lvl w:ilvl="0" w:tplc="8220A6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60F50"/>
    <w:rsid w:val="000E1946"/>
    <w:rsid w:val="000F48CE"/>
    <w:rsid w:val="00273A97"/>
    <w:rsid w:val="002852F1"/>
    <w:rsid w:val="002D0438"/>
    <w:rsid w:val="00351B8A"/>
    <w:rsid w:val="0035299B"/>
    <w:rsid w:val="003E408A"/>
    <w:rsid w:val="0040206A"/>
    <w:rsid w:val="0045476B"/>
    <w:rsid w:val="00552968"/>
    <w:rsid w:val="005A6F22"/>
    <w:rsid w:val="005B131A"/>
    <w:rsid w:val="00642DC3"/>
    <w:rsid w:val="006F7781"/>
    <w:rsid w:val="006F7F88"/>
    <w:rsid w:val="00731D1A"/>
    <w:rsid w:val="00793CE9"/>
    <w:rsid w:val="007D0157"/>
    <w:rsid w:val="007E2B25"/>
    <w:rsid w:val="00802BA2"/>
    <w:rsid w:val="00803B56"/>
    <w:rsid w:val="008627A8"/>
    <w:rsid w:val="008E5A79"/>
    <w:rsid w:val="00941750"/>
    <w:rsid w:val="00A23D57"/>
    <w:rsid w:val="00B07E66"/>
    <w:rsid w:val="00B27D5D"/>
    <w:rsid w:val="00BE1792"/>
    <w:rsid w:val="00C10BD7"/>
    <w:rsid w:val="00C65AD5"/>
    <w:rsid w:val="00C8008B"/>
    <w:rsid w:val="00C83EC6"/>
    <w:rsid w:val="00C952C3"/>
    <w:rsid w:val="00D028C5"/>
    <w:rsid w:val="00D329CB"/>
    <w:rsid w:val="00D577C0"/>
    <w:rsid w:val="00D76574"/>
    <w:rsid w:val="00D82117"/>
    <w:rsid w:val="00EF7F31"/>
    <w:rsid w:val="00F6330A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2</cp:revision>
  <dcterms:created xsi:type="dcterms:W3CDTF">2021-10-12T17:45:00Z</dcterms:created>
  <dcterms:modified xsi:type="dcterms:W3CDTF">2021-10-12T17:45:00Z</dcterms:modified>
</cp:coreProperties>
</file>