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05485CA7" w:rsidR="00DD1FFA" w:rsidRPr="00D028C5" w:rsidRDefault="00D028C5">
      <w:pPr>
        <w:rPr>
          <w:b/>
          <w:bCs/>
        </w:rPr>
      </w:pPr>
      <w:r w:rsidRPr="00D028C5">
        <w:rPr>
          <w:b/>
          <w:bCs/>
        </w:rPr>
        <w:t xml:space="preserve">Bestuursvergadering </w:t>
      </w:r>
      <w:r w:rsidR="007D0157">
        <w:rPr>
          <w:b/>
          <w:bCs/>
        </w:rPr>
        <w:t>28-07</w:t>
      </w:r>
      <w:r w:rsidRPr="00D028C5">
        <w:rPr>
          <w:b/>
          <w:bCs/>
        </w:rPr>
        <w:t>-202</w:t>
      </w:r>
      <w:r w:rsidR="00642DC3">
        <w:rPr>
          <w:b/>
          <w:bCs/>
        </w:rPr>
        <w:t>1</w:t>
      </w:r>
      <w:r w:rsidRPr="00D028C5">
        <w:rPr>
          <w:b/>
          <w:bCs/>
        </w:rPr>
        <w:t xml:space="preserve"> (videochat)</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5CC33A67" w14:textId="577985E9" w:rsidR="00F6330A" w:rsidRDefault="00C952C3" w:rsidP="006F7781">
      <w:pPr>
        <w:pStyle w:val="Lijstalinea"/>
      </w:pPr>
      <w:r>
        <w:t xml:space="preserve">Jan Kop </w:t>
      </w:r>
      <w:r w:rsidR="006F7781">
        <w:t xml:space="preserve">heeft </w:t>
      </w:r>
      <w:r w:rsidR="00C8008B">
        <w:t>nog steeds klachten en nader onderzoek is noodzakelijk.</w:t>
      </w:r>
    </w:p>
    <w:p w14:paraId="11F328D8" w14:textId="699AEBB2" w:rsidR="00D329CB" w:rsidRDefault="00C8008B" w:rsidP="006F7781">
      <w:pPr>
        <w:pStyle w:val="Lijstalinea"/>
      </w:pPr>
      <w:r>
        <w:t xml:space="preserve">De medische klachten van </w:t>
      </w:r>
      <w:r w:rsidR="00D329CB">
        <w:t>Mart van der Linden</w:t>
      </w:r>
      <w:r>
        <w:t xml:space="preserve"> hebben betrekking op de evenwichtsorganen</w:t>
      </w:r>
      <w:r w:rsidR="00D329CB">
        <w:t xml:space="preserve">. </w:t>
      </w:r>
    </w:p>
    <w:p w14:paraId="3899854F" w14:textId="77777777" w:rsidR="006F7781" w:rsidRDefault="006F7781" w:rsidP="006F7781">
      <w:pPr>
        <w:pStyle w:val="Lijstalinea"/>
      </w:pPr>
    </w:p>
    <w:p w14:paraId="1BF51964" w14:textId="58E08D2C" w:rsidR="00F918E9" w:rsidRPr="00F6330A" w:rsidRDefault="00F918E9" w:rsidP="00F6330A">
      <w:pPr>
        <w:pStyle w:val="Lijstalinea"/>
        <w:numPr>
          <w:ilvl w:val="0"/>
          <w:numId w:val="4"/>
        </w:numPr>
        <w:rPr>
          <w:b/>
          <w:bCs/>
        </w:rPr>
      </w:pPr>
      <w:r w:rsidRPr="00F6330A">
        <w:rPr>
          <w:b/>
          <w:bCs/>
        </w:rPr>
        <w:t xml:space="preserve">Ledenvergadering </w:t>
      </w:r>
      <w:r w:rsidR="00C952C3">
        <w:rPr>
          <w:b/>
          <w:bCs/>
        </w:rPr>
        <w:t>2</w:t>
      </w:r>
      <w:r w:rsidR="00C8008B">
        <w:rPr>
          <w:b/>
          <w:bCs/>
        </w:rPr>
        <w:t>0-09</w:t>
      </w:r>
      <w:r w:rsidR="00642DC3" w:rsidRPr="00F6330A">
        <w:rPr>
          <w:b/>
          <w:bCs/>
        </w:rPr>
        <w:t>-2021</w:t>
      </w:r>
      <w:r w:rsidRPr="00F6330A">
        <w:rPr>
          <w:b/>
          <w:bCs/>
        </w:rPr>
        <w:t>.</w:t>
      </w:r>
    </w:p>
    <w:p w14:paraId="7B111A30" w14:textId="77777777" w:rsidR="00C8008B" w:rsidRDefault="006F7F88" w:rsidP="00803B56">
      <w:pPr>
        <w:pStyle w:val="Lijstalinea"/>
      </w:pPr>
      <w:r>
        <w:t xml:space="preserve">De ledenvergadering van </w:t>
      </w:r>
      <w:r w:rsidR="00C8008B">
        <w:t xml:space="preserve">20 september 2021 gaat vooralsnog door. </w:t>
      </w:r>
    </w:p>
    <w:p w14:paraId="2419F753" w14:textId="77777777" w:rsidR="00803B56" w:rsidRDefault="00803B56" w:rsidP="00803B56">
      <w:pPr>
        <w:pStyle w:val="Lijstalinea"/>
        <w:ind w:left="1080"/>
      </w:pPr>
    </w:p>
    <w:p w14:paraId="7F47D702" w14:textId="3493E9BC" w:rsidR="00803B56" w:rsidRDefault="00803B56" w:rsidP="00F6330A">
      <w:pPr>
        <w:pStyle w:val="Lijstalinea"/>
        <w:numPr>
          <w:ilvl w:val="0"/>
          <w:numId w:val="4"/>
        </w:numPr>
        <w:rPr>
          <w:b/>
          <w:bCs/>
        </w:rPr>
      </w:pPr>
      <w:r w:rsidRPr="00EF7F31">
        <w:rPr>
          <w:b/>
          <w:bCs/>
        </w:rPr>
        <w:t>PVGE-bestuur</w:t>
      </w:r>
      <w:r w:rsidR="000F48CE">
        <w:rPr>
          <w:b/>
          <w:bCs/>
        </w:rPr>
        <w:t xml:space="preserve"> Nuenen</w:t>
      </w:r>
      <w:r w:rsidR="006F7F88">
        <w:rPr>
          <w:b/>
          <w:bCs/>
        </w:rPr>
        <w:t>.</w:t>
      </w:r>
    </w:p>
    <w:p w14:paraId="3B9B32FF" w14:textId="6FACD7F5" w:rsidR="00C952C3" w:rsidRDefault="00C8008B" w:rsidP="006F7F88">
      <w:pPr>
        <w:pStyle w:val="Lijstalinea"/>
      </w:pPr>
      <w:r>
        <w:t>Op verzoek van het PVGE-bestuur heeft de secretaris informatie verstrekt over de activiteitenplanning voor de rest van het jaar.</w:t>
      </w:r>
    </w:p>
    <w:p w14:paraId="54E5C684" w14:textId="0B2C3F31" w:rsidR="00C8008B" w:rsidRDefault="00C8008B" w:rsidP="006F7F88">
      <w:pPr>
        <w:pStyle w:val="Lijstalinea"/>
      </w:pPr>
      <w:r>
        <w:t>De voorzitter heeft op verzoek van het PVGE-bestuur enkele foto’s verstrekt t.b.v. publicitaire doelen.</w:t>
      </w:r>
    </w:p>
    <w:p w14:paraId="3B80F399" w14:textId="7BC8360B" w:rsidR="00C8008B" w:rsidRDefault="00C8008B" w:rsidP="006F7F88">
      <w:pPr>
        <w:pStyle w:val="Lijstalinea"/>
      </w:pPr>
      <w:r>
        <w:t>De secretaris heeft het PVGE-bestuur gevraagd naar procedures/richtlijnen inzake het benoemen van een ‘lid van verdienste’.</w:t>
      </w:r>
    </w:p>
    <w:p w14:paraId="4ACE2C85" w14:textId="77777777" w:rsidR="00C8008B" w:rsidRDefault="00C8008B" w:rsidP="006F7F88">
      <w:pPr>
        <w:pStyle w:val="Lijstalinea"/>
      </w:pPr>
    </w:p>
    <w:p w14:paraId="54BBEF47" w14:textId="303B8CC6" w:rsidR="00C65AD5" w:rsidRPr="006F7F88" w:rsidRDefault="000F48CE" w:rsidP="00F6330A">
      <w:pPr>
        <w:pStyle w:val="Lijstalinea"/>
        <w:numPr>
          <w:ilvl w:val="0"/>
          <w:numId w:val="4"/>
        </w:numPr>
        <w:rPr>
          <w:b/>
          <w:bCs/>
        </w:rPr>
      </w:pPr>
      <w:r>
        <w:rPr>
          <w:b/>
          <w:bCs/>
        </w:rPr>
        <w:t xml:space="preserve">Financiën </w:t>
      </w:r>
      <w:r w:rsidR="00C65AD5" w:rsidRPr="006F7F88">
        <w:rPr>
          <w:b/>
          <w:bCs/>
        </w:rPr>
        <w:t>.</w:t>
      </w:r>
    </w:p>
    <w:p w14:paraId="4EB9EB17" w14:textId="3F5B4DCC" w:rsidR="00B27D5D" w:rsidRDefault="00C8008B" w:rsidP="00803B56">
      <w:pPr>
        <w:pStyle w:val="Lijstalinea"/>
      </w:pPr>
      <w:r>
        <w:t>De penningmeester heeft inmiddels van het PVGE-bestuur € 310 ontvangen, zijnde de contributie van 31 leden. Bovendien is er € 40 overgemaakt over het jaar 2020.</w:t>
      </w:r>
    </w:p>
    <w:p w14:paraId="1709AD13" w14:textId="26ADBCE7" w:rsidR="00C8008B" w:rsidRDefault="00C8008B" w:rsidP="00803B56">
      <w:pPr>
        <w:pStyle w:val="Lijstalinea"/>
      </w:pPr>
      <w:r>
        <w:t>Momenteel is er € 614 in kas en er staan voor 2021 nog geen uitgaven tegenover.</w:t>
      </w:r>
    </w:p>
    <w:p w14:paraId="7234B538" w14:textId="77777777" w:rsidR="00C8008B" w:rsidRDefault="00C8008B" w:rsidP="00803B56">
      <w:pPr>
        <w:pStyle w:val="Lijstalinea"/>
      </w:pPr>
    </w:p>
    <w:p w14:paraId="5BBC2ECD" w14:textId="42B4EF5A" w:rsidR="00B27D5D" w:rsidRPr="00B27D5D" w:rsidRDefault="00B27D5D" w:rsidP="00F6330A">
      <w:pPr>
        <w:pStyle w:val="Lijstalinea"/>
        <w:numPr>
          <w:ilvl w:val="0"/>
          <w:numId w:val="4"/>
        </w:numPr>
        <w:rPr>
          <w:b/>
          <w:bCs/>
        </w:rPr>
      </w:pPr>
      <w:r w:rsidRPr="00B27D5D">
        <w:rPr>
          <w:b/>
          <w:bCs/>
        </w:rPr>
        <w:t>Rittenschema.</w:t>
      </w:r>
    </w:p>
    <w:p w14:paraId="1A53EF9D" w14:textId="613719CF" w:rsidR="00803B56" w:rsidRDefault="00351B8A" w:rsidP="00803B56">
      <w:pPr>
        <w:pStyle w:val="Lijstalinea"/>
      </w:pPr>
      <w:r w:rsidRPr="00351B8A">
        <w:t>Het rittenschema</w:t>
      </w:r>
      <w:r>
        <w:t xml:space="preserve"> kan op 17-08 worden aangevuld met Peer Damen. Hij zal een rit van Mart voorbereiden.</w:t>
      </w:r>
    </w:p>
    <w:p w14:paraId="19E60008" w14:textId="58431F24" w:rsidR="00351B8A" w:rsidRDefault="00351B8A" w:rsidP="00803B56">
      <w:pPr>
        <w:pStyle w:val="Lijstalinea"/>
      </w:pPr>
      <w:r>
        <w:t>Er blijven nog twee ritten vacant. De secretaris zal met de annonce voor de ledenvergadering nog eens wijzen op deze vacante ritten.</w:t>
      </w:r>
    </w:p>
    <w:p w14:paraId="220E98B3" w14:textId="1AA420F0" w:rsidR="00D82117" w:rsidRDefault="00D82117" w:rsidP="00803B56">
      <w:pPr>
        <w:pStyle w:val="Lijstalinea"/>
      </w:pPr>
      <w:r>
        <w:t>Op verzoek van de voorzitter heeft Mart van der Linden een lijst van horecagelegenheden ter beschikking gesteld, die erg bruikbaar is voor het organiseren van clubritten.</w:t>
      </w:r>
    </w:p>
    <w:p w14:paraId="687942B6" w14:textId="77777777" w:rsidR="00351B8A" w:rsidRDefault="00351B8A" w:rsidP="00803B56">
      <w:pPr>
        <w:pStyle w:val="Lijstalinea"/>
      </w:pPr>
    </w:p>
    <w:p w14:paraId="34A4DD72" w14:textId="329EE740" w:rsidR="00351B8A" w:rsidRPr="00351B8A" w:rsidRDefault="00351B8A" w:rsidP="00351B8A">
      <w:pPr>
        <w:pStyle w:val="Lijstalinea"/>
        <w:numPr>
          <w:ilvl w:val="0"/>
          <w:numId w:val="4"/>
        </w:numPr>
        <w:rPr>
          <w:b/>
          <w:bCs/>
        </w:rPr>
      </w:pPr>
      <w:r w:rsidRPr="00351B8A">
        <w:rPr>
          <w:b/>
          <w:bCs/>
        </w:rPr>
        <w:t>Ledenadministratie</w:t>
      </w:r>
    </w:p>
    <w:p w14:paraId="151A48AF" w14:textId="5E01B040" w:rsidR="00351B8A" w:rsidRDefault="00351B8A" w:rsidP="00351B8A">
      <w:pPr>
        <w:pStyle w:val="Lijstalinea"/>
      </w:pPr>
      <w:r>
        <w:t>Aan het eind van 2021 nemen twee leden afscheid. Zoals bekend Mart van der Linden.</w:t>
      </w:r>
    </w:p>
    <w:p w14:paraId="01D378EC" w14:textId="3E2536CB" w:rsidR="00351B8A" w:rsidRDefault="00351B8A" w:rsidP="00351B8A">
      <w:pPr>
        <w:pStyle w:val="Lijstalinea"/>
      </w:pPr>
      <w:r>
        <w:t>Het tweede lid is Henk Dammer, die niet bereid is tweemaal PVGE-contributie te betalen (Veldhoven en Nuenen) en daarom zijn lidmaatschap van de MC Veteranen opzegt.</w:t>
      </w:r>
    </w:p>
    <w:p w14:paraId="34B3D3A0" w14:textId="6B82287D" w:rsidR="00351B8A" w:rsidRDefault="00351B8A" w:rsidP="00351B8A">
      <w:pPr>
        <w:pStyle w:val="Lijstalinea"/>
      </w:pPr>
      <w:r>
        <w:t>We hebben belangstelling van mogelijk nieuwe leden.</w:t>
      </w:r>
    </w:p>
    <w:p w14:paraId="7B5825A3" w14:textId="43430791" w:rsidR="00351B8A" w:rsidRDefault="00351B8A" w:rsidP="00351B8A">
      <w:pPr>
        <w:pStyle w:val="Lijstalinea"/>
      </w:pPr>
      <w:r>
        <w:t xml:space="preserve">Michael van der </w:t>
      </w:r>
      <w:proofErr w:type="spellStart"/>
      <w:r>
        <w:t>Gugten</w:t>
      </w:r>
      <w:proofErr w:type="spellEnd"/>
      <w:r>
        <w:t xml:space="preserve"> heeft belangstelling; heeft met de voorzitter gesproken en is uitgenodigd om een keer mee te rijden. Hij is opgenomen in het bestand.</w:t>
      </w:r>
    </w:p>
    <w:p w14:paraId="7D862608" w14:textId="284B6769" w:rsidR="00351B8A" w:rsidRDefault="002852F1" w:rsidP="00351B8A">
      <w:pPr>
        <w:pStyle w:val="Lijstalinea"/>
      </w:pPr>
      <w:r>
        <w:t xml:space="preserve">Raymon </w:t>
      </w:r>
      <w:proofErr w:type="spellStart"/>
      <w:r>
        <w:t>Amalo</w:t>
      </w:r>
      <w:proofErr w:type="spellEnd"/>
      <w:r>
        <w:t xml:space="preserve"> heeft de laatste clubrit als gast meegereden. Geen nadere informatie.</w:t>
      </w:r>
    </w:p>
    <w:p w14:paraId="4FEED9F5" w14:textId="0F095111" w:rsidR="002852F1" w:rsidRDefault="002852F1" w:rsidP="00351B8A">
      <w:pPr>
        <w:pStyle w:val="Lijstalinea"/>
      </w:pPr>
      <w:r>
        <w:t>De voorzitter heeft gesproken met dhr. Fabricius uit Mierlo Hout, die ook belangstelling heeft.</w:t>
      </w:r>
    </w:p>
    <w:p w14:paraId="7377BC3C" w14:textId="77777777" w:rsidR="002852F1" w:rsidRDefault="002852F1" w:rsidP="00351B8A">
      <w:pPr>
        <w:pStyle w:val="Lijstalinea"/>
      </w:pPr>
    </w:p>
    <w:p w14:paraId="3168F82C" w14:textId="05E35C4C" w:rsidR="002852F1" w:rsidRPr="002852F1" w:rsidRDefault="002852F1" w:rsidP="002852F1">
      <w:pPr>
        <w:pStyle w:val="Lijstalinea"/>
        <w:numPr>
          <w:ilvl w:val="0"/>
          <w:numId w:val="4"/>
        </w:numPr>
        <w:rPr>
          <w:b/>
          <w:bCs/>
        </w:rPr>
      </w:pPr>
      <w:r w:rsidRPr="002852F1">
        <w:rPr>
          <w:b/>
          <w:bCs/>
        </w:rPr>
        <w:t>Lid van verdienste</w:t>
      </w:r>
    </w:p>
    <w:p w14:paraId="0CDE1FE4" w14:textId="77777777" w:rsidR="002852F1" w:rsidRDefault="002852F1" w:rsidP="002852F1">
      <w:pPr>
        <w:pStyle w:val="Lijstalinea"/>
      </w:pPr>
      <w:r>
        <w:t>Het bestuur is van mening dat Mart van der Linden in aanmerking komt om benoemd te worden tot ‘lid van verdienste’. Het bestuur zal dit besluit aan de leden meedelen op de komende jaarvergadering van 20 september a.s.</w:t>
      </w:r>
    </w:p>
    <w:p w14:paraId="7E589297" w14:textId="71DF7240" w:rsidR="002852F1" w:rsidRDefault="002852F1" w:rsidP="002852F1">
      <w:pPr>
        <w:pStyle w:val="Lijstalinea"/>
      </w:pPr>
      <w:r>
        <w:t>Het bestuur zal dit besluit meedelen aan het PVGE-bestuur met het verzoek om Mart ook tot ‘lid van verdienste’ te benoemen van de PVGE.</w:t>
      </w:r>
    </w:p>
    <w:p w14:paraId="242EF4DE" w14:textId="77777777" w:rsidR="002852F1" w:rsidRDefault="002852F1" w:rsidP="002852F1">
      <w:pPr>
        <w:pStyle w:val="Lijstalinea"/>
      </w:pPr>
    </w:p>
    <w:p w14:paraId="5A912AA6" w14:textId="3AE244A3" w:rsidR="002852F1" w:rsidRPr="00D82117" w:rsidRDefault="002852F1" w:rsidP="002852F1">
      <w:pPr>
        <w:pStyle w:val="Lijstalinea"/>
        <w:numPr>
          <w:ilvl w:val="0"/>
          <w:numId w:val="4"/>
        </w:numPr>
        <w:rPr>
          <w:b/>
          <w:bCs/>
        </w:rPr>
      </w:pPr>
      <w:r w:rsidRPr="00D82117">
        <w:rPr>
          <w:b/>
          <w:bCs/>
        </w:rPr>
        <w:t>Website</w:t>
      </w:r>
    </w:p>
    <w:p w14:paraId="156FE328" w14:textId="0CAFAF51" w:rsidR="002852F1" w:rsidRDefault="002852F1" w:rsidP="002852F1">
      <w:pPr>
        <w:pStyle w:val="Lijstalinea"/>
      </w:pPr>
      <w:r>
        <w:t xml:space="preserve">De naam van de website is </w:t>
      </w:r>
      <w:r w:rsidRPr="002852F1">
        <w:rPr>
          <w:b/>
          <w:bCs/>
        </w:rPr>
        <w:t>veteranen-nuenen.blogspot.nl</w:t>
      </w:r>
      <w:r>
        <w:t xml:space="preserve"> </w:t>
      </w:r>
    </w:p>
    <w:p w14:paraId="44D1ECDE" w14:textId="0CDF134D" w:rsidR="002852F1" w:rsidRDefault="002852F1" w:rsidP="002852F1">
      <w:pPr>
        <w:pStyle w:val="Lijstalinea"/>
      </w:pPr>
      <w:r>
        <w:t>Jacques van Brussel, als website-beheerder, zal gevraagd worden</w:t>
      </w:r>
      <w:r w:rsidR="00D82117">
        <w:t xml:space="preserve"> de website op de jaarvergadering te presenteren.</w:t>
      </w:r>
    </w:p>
    <w:p w14:paraId="64F42A24" w14:textId="77777777" w:rsidR="00D82117" w:rsidRPr="00351B8A" w:rsidRDefault="00D82117" w:rsidP="002852F1">
      <w:pPr>
        <w:pStyle w:val="Lijstalinea"/>
      </w:pPr>
    </w:p>
    <w:p w14:paraId="17C13924" w14:textId="1D0B0B55" w:rsidR="002852F1" w:rsidRPr="002852F1" w:rsidRDefault="005A6F22" w:rsidP="00D82117">
      <w:pPr>
        <w:pStyle w:val="Lijstalinea"/>
        <w:numPr>
          <w:ilvl w:val="0"/>
          <w:numId w:val="4"/>
        </w:numPr>
      </w:pPr>
      <w:r w:rsidRPr="00D82117">
        <w:rPr>
          <w:b/>
          <w:bCs/>
        </w:rPr>
        <w:t>Afspraken</w:t>
      </w:r>
      <w:r w:rsidR="0035299B" w:rsidRPr="00D82117">
        <w:rPr>
          <w:b/>
          <w:bCs/>
        </w:rPr>
        <w:t>.</w:t>
      </w:r>
    </w:p>
    <w:p w14:paraId="289654AC" w14:textId="710F6953" w:rsidR="00A23D57" w:rsidRDefault="00D82117" w:rsidP="002852F1">
      <w:pPr>
        <w:pStyle w:val="Lijstalinea"/>
        <w:numPr>
          <w:ilvl w:val="0"/>
          <w:numId w:val="3"/>
        </w:numPr>
      </w:pPr>
      <w:r>
        <w:t>Brend stuurt Harry en Theo de definitieve versie van het huishoudelijk reglement.</w:t>
      </w:r>
    </w:p>
    <w:p w14:paraId="774883E5" w14:textId="62BD0E44" w:rsidR="00D82117" w:rsidRDefault="00D82117" w:rsidP="002852F1">
      <w:pPr>
        <w:pStyle w:val="Lijstalinea"/>
        <w:numPr>
          <w:ilvl w:val="0"/>
          <w:numId w:val="3"/>
        </w:numPr>
      </w:pPr>
      <w:r>
        <w:t>Theo stuurt Brend gegevens ten aanzien van de glasgeschenken t.b.v. het lid van verdienste.</w:t>
      </w:r>
    </w:p>
    <w:p w14:paraId="09D941D0" w14:textId="6EA85A94" w:rsidR="00D82117" w:rsidRDefault="00D82117" w:rsidP="002852F1">
      <w:pPr>
        <w:pStyle w:val="Lijstalinea"/>
        <w:numPr>
          <w:ilvl w:val="0"/>
          <w:numId w:val="3"/>
        </w:numPr>
      </w:pPr>
      <w:r>
        <w:t>De leden van het bestuur kijken naar de website en geven opmerkingen door aan Jacques van Brussel.</w:t>
      </w:r>
    </w:p>
    <w:p w14:paraId="4BA7C72B" w14:textId="7DBFB381" w:rsidR="00D82117" w:rsidRDefault="00D82117" w:rsidP="002852F1">
      <w:pPr>
        <w:pStyle w:val="Lijstalinea"/>
        <w:numPr>
          <w:ilvl w:val="0"/>
          <w:numId w:val="3"/>
        </w:numPr>
      </w:pPr>
      <w:r>
        <w:t>Harry neemt contact op met het PVGE-bestuur ten aanzien van de benoeming van het ‘lid van verdienste’.</w:t>
      </w:r>
    </w:p>
    <w:p w14:paraId="3E5649EF" w14:textId="77777777" w:rsidR="00D82117" w:rsidRDefault="00D82117" w:rsidP="00D82117">
      <w:pPr>
        <w:pStyle w:val="Lijstalinea"/>
        <w:ind w:left="1080"/>
      </w:pPr>
    </w:p>
    <w:p w14:paraId="49765922" w14:textId="1E09AFDC" w:rsidR="0045476B" w:rsidRPr="00941750" w:rsidRDefault="0045476B" w:rsidP="00F6330A">
      <w:pPr>
        <w:pStyle w:val="Lijstalinea"/>
        <w:numPr>
          <w:ilvl w:val="0"/>
          <w:numId w:val="4"/>
        </w:numPr>
        <w:rPr>
          <w:b/>
          <w:bCs/>
        </w:rPr>
      </w:pPr>
      <w:r w:rsidRPr="00941750">
        <w:rPr>
          <w:b/>
          <w:bCs/>
        </w:rPr>
        <w:t>Volgende videochat.</w:t>
      </w:r>
    </w:p>
    <w:p w14:paraId="74AC516D" w14:textId="543074F7" w:rsidR="0045476B" w:rsidRDefault="0045476B" w:rsidP="0045476B">
      <w:pPr>
        <w:pStyle w:val="Lijstalinea"/>
      </w:pPr>
      <w:r>
        <w:t xml:space="preserve">De volgende videochat is op </w:t>
      </w:r>
      <w:r w:rsidR="006F7781">
        <w:t>2</w:t>
      </w:r>
      <w:r w:rsidR="00D82117">
        <w:t>4-08</w:t>
      </w:r>
      <w:r w:rsidR="00941750">
        <w:t>-</w:t>
      </w:r>
      <w:r>
        <w:t>2021 om 20.30 uur.</w:t>
      </w:r>
    </w:p>
    <w:sectPr w:rsidR="0045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E1946"/>
    <w:rsid w:val="000F48CE"/>
    <w:rsid w:val="002852F1"/>
    <w:rsid w:val="002D0438"/>
    <w:rsid w:val="00351B8A"/>
    <w:rsid w:val="0035299B"/>
    <w:rsid w:val="003E408A"/>
    <w:rsid w:val="0040206A"/>
    <w:rsid w:val="0045476B"/>
    <w:rsid w:val="005A6F22"/>
    <w:rsid w:val="00642DC3"/>
    <w:rsid w:val="006F7781"/>
    <w:rsid w:val="006F7F88"/>
    <w:rsid w:val="00731D1A"/>
    <w:rsid w:val="00793CE9"/>
    <w:rsid w:val="007D0157"/>
    <w:rsid w:val="00802BA2"/>
    <w:rsid w:val="00803B56"/>
    <w:rsid w:val="008E5A79"/>
    <w:rsid w:val="00941750"/>
    <w:rsid w:val="00A23D57"/>
    <w:rsid w:val="00B27D5D"/>
    <w:rsid w:val="00C10BD7"/>
    <w:rsid w:val="00C65AD5"/>
    <w:rsid w:val="00C8008B"/>
    <w:rsid w:val="00C83EC6"/>
    <w:rsid w:val="00C952C3"/>
    <w:rsid w:val="00D028C5"/>
    <w:rsid w:val="00D329CB"/>
    <w:rsid w:val="00D577C0"/>
    <w:rsid w:val="00D76574"/>
    <w:rsid w:val="00D82117"/>
    <w:rsid w:val="00EF7F31"/>
    <w:rsid w:val="00F6330A"/>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2582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2</cp:revision>
  <dcterms:created xsi:type="dcterms:W3CDTF">2021-07-28T21:16:00Z</dcterms:created>
  <dcterms:modified xsi:type="dcterms:W3CDTF">2021-07-28T21:16:00Z</dcterms:modified>
</cp:coreProperties>
</file>